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AEE0ED1" w:rsidR="00152A13" w:rsidRPr="00856508" w:rsidRDefault="005846B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5846BA"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>
        <w:rPr>
          <w:rFonts w:ascii="Tahoma" w:hAnsi="Tahoma" w:cs="Tahoma"/>
          <w:i w:val="0"/>
          <w:color w:val="805085"/>
          <w:sz w:val="36"/>
          <w:szCs w:val="40"/>
        </w:rPr>
        <w:t>d</w:t>
      </w:r>
      <w:r w:rsidRPr="005846BA">
        <w:rPr>
          <w:rFonts w:ascii="Tahoma" w:hAnsi="Tahoma" w:cs="Tahoma"/>
          <w:i w:val="0"/>
          <w:color w:val="805085"/>
          <w:sz w:val="36"/>
          <w:szCs w:val="40"/>
        </w:rPr>
        <w:t>e Presidencia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A0982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B3A1D">
              <w:rPr>
                <w:rFonts w:ascii="Tahoma" w:hAnsi="Tahoma" w:cs="Tahoma"/>
              </w:rPr>
              <w:t>Valeria Alicia Zamarripa Lozoya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06FBCE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523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52373">
              <w:rPr>
                <w:rStyle w:val="CitaCar"/>
                <w:rFonts w:ascii="Tahoma" w:hAnsi="Tahoma" w:cs="Tahoma"/>
                <w:szCs w:val="24"/>
              </w:rPr>
              <w:t>Especialidad en Género y Derechos Humanos</w:t>
            </w:r>
          </w:p>
          <w:p w14:paraId="3E0D423A" w14:textId="7D23E10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523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52373">
              <w:rPr>
                <w:rStyle w:val="CitaCar"/>
                <w:rFonts w:ascii="Tahoma" w:hAnsi="Tahoma" w:cs="Tahoma"/>
                <w:szCs w:val="24"/>
              </w:rPr>
              <w:t>Agosto 2024 – En curso</w:t>
            </w:r>
          </w:p>
          <w:p w14:paraId="1DB281C4" w14:textId="787C021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5237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352373">
              <w:rPr>
                <w:rStyle w:val="CitaCar"/>
                <w:rFonts w:ascii="Tahoma" w:hAnsi="Tahoma" w:cs="Tahoma"/>
                <w:szCs w:val="24"/>
              </w:rPr>
              <w:t>Universidad Autónoma de Coahuila</w:t>
            </w:r>
          </w:p>
          <w:p w14:paraId="7750EA66" w14:textId="77777777" w:rsidR="00900297" w:rsidRDefault="00900297" w:rsidP="00CA0767">
            <w:pPr>
              <w:jc w:val="both"/>
              <w:rPr>
                <w:rFonts w:ascii="Tahoma" w:hAnsi="Tahoma" w:cs="Tahoma"/>
              </w:rPr>
            </w:pPr>
          </w:p>
          <w:p w14:paraId="763D4A6E" w14:textId="744E7170" w:rsidR="00352373" w:rsidRPr="00CA0767" w:rsidRDefault="00352373" w:rsidP="0035237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Licenciatura en Derecho</w:t>
            </w:r>
          </w:p>
          <w:p w14:paraId="285D5613" w14:textId="7E19E375" w:rsidR="00352373" w:rsidRPr="00CA0767" w:rsidRDefault="00352373" w:rsidP="00352373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Agosto 2016 – Junio 2021</w:t>
            </w:r>
          </w:p>
          <w:p w14:paraId="4DED1531" w14:textId="77777777" w:rsidR="00352373" w:rsidRDefault="00352373" w:rsidP="00CA076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szCs w:val="24"/>
              </w:rPr>
              <w:t>Universidad Autónoma de Coahuila</w:t>
            </w:r>
            <w:r w:rsidRPr="00CA0767">
              <w:rPr>
                <w:rFonts w:ascii="Tahoma" w:hAnsi="Tahoma" w:cs="Tahoma"/>
              </w:rPr>
              <w:t xml:space="preserve"> </w:t>
            </w:r>
          </w:p>
          <w:p w14:paraId="12688D69" w14:textId="3DC3CE8F" w:rsidR="00352373" w:rsidRPr="00CA0767" w:rsidRDefault="00352373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0FF4E3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14C23">
              <w:rPr>
                <w:rStyle w:val="CitaCar"/>
                <w:rFonts w:ascii="Tahoma" w:hAnsi="Tahoma" w:cs="Tahoma"/>
                <w:szCs w:val="24"/>
              </w:rPr>
              <w:t>Instituto Universitario del Centro de México</w:t>
            </w:r>
          </w:p>
          <w:p w14:paraId="28383F74" w14:textId="5F694A0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846BA">
              <w:rPr>
                <w:rStyle w:val="CitaCar"/>
                <w:rFonts w:ascii="Tahoma" w:hAnsi="Tahoma" w:cs="Tahoma"/>
                <w:szCs w:val="24"/>
              </w:rPr>
              <w:t>agosto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 xml:space="preserve"> 2023 – </w:t>
            </w:r>
            <w:r w:rsidR="005846BA">
              <w:rPr>
                <w:rStyle w:val="CitaCar"/>
                <w:rFonts w:ascii="Tahoma" w:hAnsi="Tahoma" w:cs="Tahoma"/>
                <w:szCs w:val="24"/>
              </w:rPr>
              <w:t>enero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 xml:space="preserve"> 2025</w:t>
            </w:r>
          </w:p>
          <w:p w14:paraId="10E7067B" w14:textId="7B595E60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>Docente nivel medio superior</w:t>
            </w:r>
          </w:p>
          <w:p w14:paraId="3400B285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</w:p>
          <w:p w14:paraId="19CD577C" w14:textId="311E7F35" w:rsidR="00352373" w:rsidRPr="00CA0767" w:rsidRDefault="00352373" w:rsidP="00352373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5846BA">
              <w:rPr>
                <w:rStyle w:val="CitaCar"/>
                <w:rFonts w:ascii="Tahoma" w:hAnsi="Tahoma" w:cs="Tahoma"/>
                <w:szCs w:val="24"/>
              </w:rPr>
              <w:t>Fiscalía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 xml:space="preserve"> General</w:t>
            </w:r>
            <w:proofErr w:type="gramEnd"/>
            <w:r w:rsidR="00926AF2">
              <w:rPr>
                <w:rStyle w:val="CitaCar"/>
                <w:rFonts w:ascii="Tahoma" w:hAnsi="Tahoma" w:cs="Tahoma"/>
                <w:szCs w:val="24"/>
              </w:rPr>
              <w:t xml:space="preserve"> del Estado de Coahuila</w:t>
            </w:r>
          </w:p>
          <w:p w14:paraId="75A1E83D" w14:textId="6B8944F2" w:rsidR="00352373" w:rsidRPr="00CA0767" w:rsidRDefault="00352373" w:rsidP="00352373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>Junio – agosto 2023</w:t>
            </w:r>
          </w:p>
          <w:p w14:paraId="5F577534" w14:textId="3F3A416B" w:rsidR="00352373" w:rsidRPr="00CA0767" w:rsidRDefault="00352373" w:rsidP="00352373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>Auxiliar temporal</w:t>
            </w:r>
          </w:p>
          <w:p w14:paraId="3B53F9DD" w14:textId="77777777" w:rsidR="00352373" w:rsidRDefault="00352373" w:rsidP="00552D21">
            <w:pPr>
              <w:jc w:val="both"/>
              <w:rPr>
                <w:rFonts w:ascii="Arial" w:hAnsi="Arial" w:cs="Arial"/>
              </w:rPr>
            </w:pPr>
          </w:p>
          <w:p w14:paraId="1FA5633C" w14:textId="396F5B45" w:rsidR="00352373" w:rsidRPr="00CA0767" w:rsidRDefault="00352373" w:rsidP="00352373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>Fundación Luz y Esperanza</w:t>
            </w:r>
          </w:p>
          <w:p w14:paraId="26DCC75F" w14:textId="49FBB768" w:rsidR="00352373" w:rsidRPr="00CA0767" w:rsidRDefault="00352373" w:rsidP="00352373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>Marzo – octubre 2020</w:t>
            </w:r>
          </w:p>
          <w:p w14:paraId="7ED9416E" w14:textId="6C21E2A2" w:rsidR="00352373" w:rsidRPr="00CA0767" w:rsidRDefault="00352373" w:rsidP="00352373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14C2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26AF2">
              <w:rPr>
                <w:rStyle w:val="CitaCar"/>
                <w:rFonts w:ascii="Tahoma" w:hAnsi="Tahoma" w:cs="Tahoma"/>
                <w:szCs w:val="24"/>
              </w:rPr>
              <w:t>Asistente del departamento jurídico</w:t>
            </w:r>
          </w:p>
          <w:p w14:paraId="09F05F26" w14:textId="77777777" w:rsidR="00352373" w:rsidRPr="00AA1544" w:rsidRDefault="00352373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58A4" w14:textId="77777777" w:rsidR="000C11BA" w:rsidRDefault="000C11BA" w:rsidP="00527FC7">
      <w:pPr>
        <w:spacing w:after="0" w:line="240" w:lineRule="auto"/>
      </w:pPr>
      <w:r>
        <w:separator/>
      </w:r>
    </w:p>
  </w:endnote>
  <w:endnote w:type="continuationSeparator" w:id="0">
    <w:p w14:paraId="464321C9" w14:textId="77777777" w:rsidR="000C11BA" w:rsidRDefault="000C11B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303A" w14:textId="77777777" w:rsidR="000C11BA" w:rsidRDefault="000C11BA" w:rsidP="00527FC7">
      <w:pPr>
        <w:spacing w:after="0" w:line="240" w:lineRule="auto"/>
      </w:pPr>
      <w:r>
        <w:separator/>
      </w:r>
    </w:p>
  </w:footnote>
  <w:footnote w:type="continuationSeparator" w:id="0">
    <w:p w14:paraId="2B189ACA" w14:textId="77777777" w:rsidR="000C11BA" w:rsidRDefault="000C11B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1DAA"/>
    <w:rsid w:val="00052A91"/>
    <w:rsid w:val="00052B25"/>
    <w:rsid w:val="00095DCE"/>
    <w:rsid w:val="000B02CA"/>
    <w:rsid w:val="000C11BA"/>
    <w:rsid w:val="000C3DDB"/>
    <w:rsid w:val="000E33A3"/>
    <w:rsid w:val="0013601D"/>
    <w:rsid w:val="00145341"/>
    <w:rsid w:val="00152A13"/>
    <w:rsid w:val="00160059"/>
    <w:rsid w:val="00195622"/>
    <w:rsid w:val="001B3523"/>
    <w:rsid w:val="001B3A1D"/>
    <w:rsid w:val="001B3D03"/>
    <w:rsid w:val="001D16F8"/>
    <w:rsid w:val="001E0FB9"/>
    <w:rsid w:val="001E2C65"/>
    <w:rsid w:val="001E31D9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2373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6BA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C5473"/>
    <w:rsid w:val="006D2FF3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6AF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4C23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30C9"/>
    <w:rsid w:val="00F2497D"/>
    <w:rsid w:val="00F333C9"/>
    <w:rsid w:val="00F51626"/>
    <w:rsid w:val="00F930C1"/>
    <w:rsid w:val="00F966AF"/>
    <w:rsid w:val="00FA1FBB"/>
    <w:rsid w:val="00FD604A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4035228B-8CD6-4320-A9EE-83F38C0D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3</cp:revision>
  <dcterms:created xsi:type="dcterms:W3CDTF">2025-01-30T23:21:00Z</dcterms:created>
  <dcterms:modified xsi:type="dcterms:W3CDTF">2025-02-21T15:58:00Z</dcterms:modified>
</cp:coreProperties>
</file>